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B575" w14:textId="77777777" w:rsidR="000B5623" w:rsidRDefault="000B5623" w:rsidP="000B5623">
      <w:pPr>
        <w:rPr>
          <w:rFonts w:ascii="Times New Roman" w:hAnsi="Times New Roman" w:cs="Times New Roman"/>
          <w:sz w:val="16"/>
          <w:szCs w:val="16"/>
        </w:rPr>
      </w:pPr>
    </w:p>
    <w:p w14:paraId="4C230213" w14:textId="77777777" w:rsidR="000B5623" w:rsidRDefault="000B5623" w:rsidP="000B5623">
      <w:pPr>
        <w:rPr>
          <w:rFonts w:ascii="Times New Roman" w:hAnsi="Times New Roman" w:cs="Times New Roman"/>
          <w:sz w:val="16"/>
          <w:szCs w:val="16"/>
        </w:rPr>
      </w:pPr>
    </w:p>
    <w:p w14:paraId="7613720F" w14:textId="77777777" w:rsidR="000B5623" w:rsidRPr="00325626" w:rsidRDefault="000B5623" w:rsidP="004D2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SOSYAL HİZME</w:t>
      </w:r>
      <w:r w:rsidR="00A84E71">
        <w:rPr>
          <w:rFonts w:ascii="Times New Roman" w:hAnsi="Times New Roman" w:cs="Times New Roman"/>
          <w:b/>
          <w:sz w:val="24"/>
          <w:szCs w:val="24"/>
        </w:rPr>
        <w:t>T</w:t>
      </w:r>
      <w:r w:rsidRPr="00325626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630B9D83" w14:textId="56212ECE" w:rsidR="000B5623" w:rsidRPr="000B5623" w:rsidRDefault="000B5623" w:rsidP="004D2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2020-2021 AKADEMİK </w:t>
      </w:r>
      <w:r w:rsidR="00863C3B">
        <w:rPr>
          <w:rFonts w:ascii="Times New Roman" w:hAnsi="Times New Roman" w:cs="Times New Roman"/>
          <w:b/>
          <w:sz w:val="24"/>
          <w:szCs w:val="24"/>
        </w:rPr>
        <w:t>BAHAR</w:t>
      </w:r>
      <w:r w:rsidR="0001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7A1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 w:rsidR="004D27A1" w:rsidRPr="00325626">
        <w:rPr>
          <w:rFonts w:ascii="Times New Roman" w:hAnsi="Times New Roman" w:cs="Times New Roman"/>
          <w:b/>
          <w:sz w:val="24"/>
          <w:szCs w:val="24"/>
        </w:rPr>
        <w:t>MAZERET</w:t>
      </w:r>
      <w:r w:rsidRPr="00325626">
        <w:rPr>
          <w:rFonts w:ascii="Times New Roman" w:hAnsi="Times New Roman" w:cs="Times New Roman"/>
          <w:b/>
          <w:sz w:val="24"/>
          <w:szCs w:val="24"/>
        </w:rPr>
        <w:t xml:space="preserve"> SINAV BAŞVURULARI</w:t>
      </w:r>
      <w:r>
        <w:rPr>
          <w:rFonts w:ascii="Times New Roman" w:hAnsi="Times New Roman" w:cs="Times New Roman"/>
          <w:b/>
          <w:sz w:val="24"/>
          <w:szCs w:val="24"/>
        </w:rPr>
        <w:t xml:space="preserve"> LİSTESİ</w:t>
      </w:r>
    </w:p>
    <w:p w14:paraId="4FA6925D" w14:textId="77777777" w:rsidR="000B5623" w:rsidRDefault="000B5623" w:rsidP="000B562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205"/>
        <w:tblW w:w="10909" w:type="dxa"/>
        <w:tblLayout w:type="fixed"/>
        <w:tblLook w:val="04A0" w:firstRow="1" w:lastRow="0" w:firstColumn="1" w:lastColumn="0" w:noHBand="0" w:noVBand="1"/>
      </w:tblPr>
      <w:tblGrid>
        <w:gridCol w:w="919"/>
        <w:gridCol w:w="1559"/>
        <w:gridCol w:w="2268"/>
        <w:gridCol w:w="493"/>
        <w:gridCol w:w="499"/>
        <w:gridCol w:w="993"/>
        <w:gridCol w:w="1066"/>
        <w:gridCol w:w="1134"/>
        <w:gridCol w:w="1978"/>
      </w:tblGrid>
      <w:tr w:rsidR="000B5623" w:rsidRPr="00325626" w14:paraId="30000777" w14:textId="77777777" w:rsidTr="004D27A1">
        <w:tc>
          <w:tcPr>
            <w:tcW w:w="5239" w:type="dxa"/>
            <w:gridSpan w:val="4"/>
          </w:tcPr>
          <w:p w14:paraId="4449E994" w14:textId="6DC59FA4" w:rsidR="000B5623" w:rsidRPr="005E68D3" w:rsidRDefault="000B5623" w:rsidP="001C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>Öğren</w:t>
            </w:r>
            <w:r w:rsidR="00180A76"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 </w:t>
            </w:r>
            <w:proofErr w:type="gramStart"/>
            <w:r w:rsidR="00180A76"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Numarası:  </w:t>
            </w:r>
            <w:r w:rsidR="00863C3B">
              <w:rPr>
                <w:rFonts w:ascii="Times New Roman" w:hAnsi="Times New Roman" w:cs="Times New Roman"/>
                <w:b/>
                <w:sz w:val="20"/>
                <w:szCs w:val="20"/>
              </w:rPr>
              <w:t>192206015</w:t>
            </w:r>
            <w:proofErr w:type="gram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Sınıf : </w:t>
            </w:r>
            <w:r w:rsidR="00863C3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5"/>
          </w:tcPr>
          <w:p w14:paraId="6292ACE7" w14:textId="3C92402C" w:rsidR="000B5623" w:rsidRPr="005E68D3" w:rsidRDefault="000B5623" w:rsidP="001C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proofErr w:type="spellStart"/>
            <w:proofErr w:type="gramStart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r w:rsidR="00180A76"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="00863C3B">
              <w:rPr>
                <w:rFonts w:ascii="Times New Roman" w:hAnsi="Times New Roman" w:cs="Times New Roman"/>
                <w:b/>
                <w:sz w:val="20"/>
                <w:szCs w:val="20"/>
              </w:rPr>
              <w:t>Gizem KOÇ</w:t>
            </w: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B5623" w:rsidRPr="00325626" w14:paraId="32DEDE58" w14:textId="77777777" w:rsidTr="004D27A1">
        <w:tc>
          <w:tcPr>
            <w:tcW w:w="919" w:type="dxa"/>
          </w:tcPr>
          <w:p w14:paraId="0C2B2924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1559" w:type="dxa"/>
          </w:tcPr>
          <w:p w14:paraId="6ED5F370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268" w:type="dxa"/>
          </w:tcPr>
          <w:p w14:paraId="20E8F3B8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Son Alındığı Öğretim Elamanı</w:t>
            </w:r>
          </w:p>
        </w:tc>
        <w:tc>
          <w:tcPr>
            <w:tcW w:w="992" w:type="dxa"/>
            <w:gridSpan w:val="2"/>
          </w:tcPr>
          <w:p w14:paraId="23DAA034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Sınav Şekli</w:t>
            </w:r>
          </w:p>
        </w:tc>
        <w:tc>
          <w:tcPr>
            <w:tcW w:w="993" w:type="dxa"/>
          </w:tcPr>
          <w:p w14:paraId="1540B3E0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Ara Sınav Tarihi</w:t>
            </w:r>
          </w:p>
        </w:tc>
        <w:tc>
          <w:tcPr>
            <w:tcW w:w="1066" w:type="dxa"/>
          </w:tcPr>
          <w:p w14:paraId="6E4148B4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Mazeret Sınav Tarihi</w:t>
            </w:r>
          </w:p>
        </w:tc>
        <w:tc>
          <w:tcPr>
            <w:tcW w:w="1134" w:type="dxa"/>
          </w:tcPr>
          <w:p w14:paraId="598F014C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1978" w:type="dxa"/>
          </w:tcPr>
          <w:p w14:paraId="5E31ADA1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Mazeret Sınavına GİREBİLİR/GİREMEZ</w:t>
            </w:r>
          </w:p>
        </w:tc>
      </w:tr>
      <w:tr w:rsidR="000B5623" w:rsidRPr="00325626" w14:paraId="003EE8DB" w14:textId="77777777" w:rsidTr="004D27A1">
        <w:tc>
          <w:tcPr>
            <w:tcW w:w="919" w:type="dxa"/>
          </w:tcPr>
          <w:p w14:paraId="2B049C2E" w14:textId="278B450B" w:rsidR="000B5623" w:rsidRPr="00325626" w:rsidRDefault="00730AB7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2206403</w:t>
            </w:r>
          </w:p>
        </w:tc>
        <w:tc>
          <w:tcPr>
            <w:tcW w:w="1559" w:type="dxa"/>
          </w:tcPr>
          <w:p w14:paraId="6AE84BC1" w14:textId="13B80005" w:rsidR="000B5623" w:rsidRPr="00325626" w:rsidRDefault="00863C3B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Politika ve Planlama</w:t>
            </w:r>
          </w:p>
        </w:tc>
        <w:tc>
          <w:tcPr>
            <w:tcW w:w="2268" w:type="dxa"/>
          </w:tcPr>
          <w:p w14:paraId="6CAF0A0C" w14:textId="6718FD49" w:rsidR="000B5623" w:rsidRPr="00325626" w:rsidRDefault="00863C3B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Hüsamettin ÇETİN</w:t>
            </w:r>
          </w:p>
        </w:tc>
        <w:tc>
          <w:tcPr>
            <w:tcW w:w="992" w:type="dxa"/>
            <w:gridSpan w:val="2"/>
          </w:tcPr>
          <w:p w14:paraId="12214D99" w14:textId="77777777" w:rsidR="000B5623" w:rsidRPr="00325626" w:rsidRDefault="000B5623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sz w:val="16"/>
                <w:szCs w:val="16"/>
              </w:rPr>
              <w:t xml:space="preserve">Ara Sınav </w:t>
            </w:r>
          </w:p>
        </w:tc>
        <w:tc>
          <w:tcPr>
            <w:tcW w:w="993" w:type="dxa"/>
          </w:tcPr>
          <w:p w14:paraId="22AA94F7" w14:textId="53863E4A" w:rsidR="000B5623" w:rsidRPr="00325626" w:rsidRDefault="006C3B3B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180A7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180A76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14:paraId="116914F6" w14:textId="20724BF0" w:rsidR="000B5623" w:rsidRDefault="004203C2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A17680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  <w:r w:rsidR="00A17680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5218BEB" w14:textId="48DCF758" w:rsidR="00A17680" w:rsidRPr="00325626" w:rsidRDefault="00A17680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B7365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14:paraId="73017515" w14:textId="428BD732" w:rsidR="000B5623" w:rsidRPr="00180A76" w:rsidRDefault="00863C3B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Elektirk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kesintisi-mobil veri çekmemesi</w:t>
            </w:r>
          </w:p>
        </w:tc>
        <w:tc>
          <w:tcPr>
            <w:tcW w:w="1978" w:type="dxa"/>
          </w:tcPr>
          <w:p w14:paraId="19F5A81C" w14:textId="77777777" w:rsidR="000B5623" w:rsidRDefault="005E3871" w:rsidP="001C4AFA">
            <w:r>
              <w:t>G İ R E B İ L İ R</w:t>
            </w:r>
          </w:p>
        </w:tc>
      </w:tr>
    </w:tbl>
    <w:p w14:paraId="0877D342" w14:textId="77777777" w:rsidR="000B5623" w:rsidRDefault="000B5623" w:rsidP="000B5623">
      <w:pPr>
        <w:rPr>
          <w:rFonts w:ascii="Times New Roman" w:hAnsi="Times New Roman" w:cs="Times New Roman"/>
          <w:sz w:val="16"/>
          <w:szCs w:val="16"/>
        </w:rPr>
      </w:pPr>
    </w:p>
    <w:p w14:paraId="77F03935" w14:textId="77777777" w:rsidR="00261CF8" w:rsidRDefault="00261CF8"/>
    <w:tbl>
      <w:tblPr>
        <w:tblStyle w:val="TabloKlavuzu"/>
        <w:tblpPr w:leftFromText="141" w:rightFromText="141" w:vertAnchor="text" w:horzAnchor="margin" w:tblpXSpec="center" w:tblpY="205"/>
        <w:tblW w:w="10875" w:type="dxa"/>
        <w:tblLayout w:type="fixed"/>
        <w:tblLook w:val="04A0" w:firstRow="1" w:lastRow="0" w:firstColumn="1" w:lastColumn="0" w:noHBand="0" w:noVBand="1"/>
      </w:tblPr>
      <w:tblGrid>
        <w:gridCol w:w="885"/>
        <w:gridCol w:w="1559"/>
        <w:gridCol w:w="2268"/>
        <w:gridCol w:w="493"/>
        <w:gridCol w:w="499"/>
        <w:gridCol w:w="993"/>
        <w:gridCol w:w="1208"/>
        <w:gridCol w:w="884"/>
        <w:gridCol w:w="2086"/>
      </w:tblGrid>
      <w:tr w:rsidR="000B5623" w:rsidRPr="00325626" w14:paraId="08726F3D" w14:textId="77777777" w:rsidTr="00180A76">
        <w:tc>
          <w:tcPr>
            <w:tcW w:w="5205" w:type="dxa"/>
            <w:gridSpan w:val="4"/>
          </w:tcPr>
          <w:p w14:paraId="55CF913E" w14:textId="38FAD415" w:rsidR="000B5623" w:rsidRPr="005E68D3" w:rsidRDefault="000B5623" w:rsidP="001C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proofErr w:type="gramStart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>Numara</w:t>
            </w:r>
            <w:r w:rsidR="00180A76"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sı:  </w:t>
            </w:r>
            <w:r w:rsidR="001E2E0F"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>192206019</w:t>
            </w:r>
            <w:proofErr w:type="gramEnd"/>
            <w:r w:rsidR="001E2E0F"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Sınıf : </w:t>
            </w:r>
            <w:r w:rsidR="001E2E0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5"/>
          </w:tcPr>
          <w:p w14:paraId="1703D0EA" w14:textId="5739E589" w:rsidR="000B5623" w:rsidRPr="005E68D3" w:rsidRDefault="000B5623" w:rsidP="001C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proofErr w:type="spellStart"/>
            <w:proofErr w:type="gramStart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</w:t>
            </w:r>
            <w:proofErr w:type="gramEnd"/>
            <w:r w:rsidR="001E2E0F">
              <w:rPr>
                <w:rFonts w:ascii="Times New Roman" w:hAnsi="Times New Roman" w:cs="Times New Roman"/>
                <w:b/>
                <w:sz w:val="20"/>
                <w:szCs w:val="20"/>
              </w:rPr>
              <w:t>Başak UZUN</w:t>
            </w:r>
          </w:p>
        </w:tc>
      </w:tr>
      <w:tr w:rsidR="000B5623" w:rsidRPr="00325626" w14:paraId="4BF35AF2" w14:textId="77777777" w:rsidTr="00621BCB">
        <w:tc>
          <w:tcPr>
            <w:tcW w:w="885" w:type="dxa"/>
          </w:tcPr>
          <w:p w14:paraId="29221C8D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1559" w:type="dxa"/>
          </w:tcPr>
          <w:p w14:paraId="1CAE1934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268" w:type="dxa"/>
          </w:tcPr>
          <w:p w14:paraId="5E099A68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Son Alındığı Öğretim Elamanı</w:t>
            </w:r>
          </w:p>
        </w:tc>
        <w:tc>
          <w:tcPr>
            <w:tcW w:w="992" w:type="dxa"/>
            <w:gridSpan w:val="2"/>
          </w:tcPr>
          <w:p w14:paraId="317582AA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Sınav Şekli</w:t>
            </w:r>
          </w:p>
        </w:tc>
        <w:tc>
          <w:tcPr>
            <w:tcW w:w="993" w:type="dxa"/>
          </w:tcPr>
          <w:p w14:paraId="04228968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Ara Sınav Tarihi</w:t>
            </w:r>
          </w:p>
        </w:tc>
        <w:tc>
          <w:tcPr>
            <w:tcW w:w="1208" w:type="dxa"/>
          </w:tcPr>
          <w:p w14:paraId="3BFDFF7F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Mazeret Sınav Tarihi</w:t>
            </w:r>
          </w:p>
        </w:tc>
        <w:tc>
          <w:tcPr>
            <w:tcW w:w="884" w:type="dxa"/>
          </w:tcPr>
          <w:p w14:paraId="1A3F8521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2086" w:type="dxa"/>
          </w:tcPr>
          <w:p w14:paraId="11E2FC3D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Mazeret Sınavına GİREBİLİR/GİREMEZ</w:t>
            </w:r>
          </w:p>
        </w:tc>
      </w:tr>
      <w:tr w:rsidR="009972B9" w:rsidRPr="00325626" w14:paraId="54C71C1E" w14:textId="77777777" w:rsidTr="00621BCB">
        <w:tc>
          <w:tcPr>
            <w:tcW w:w="885" w:type="dxa"/>
          </w:tcPr>
          <w:p w14:paraId="51F4C4E3" w14:textId="3113B71C" w:rsidR="009972B9" w:rsidRPr="00325626" w:rsidRDefault="00730AB7" w:rsidP="00997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2206403</w:t>
            </w:r>
          </w:p>
        </w:tc>
        <w:tc>
          <w:tcPr>
            <w:tcW w:w="1559" w:type="dxa"/>
          </w:tcPr>
          <w:p w14:paraId="3632238A" w14:textId="07D82C8D" w:rsidR="009972B9" w:rsidRPr="00325626" w:rsidRDefault="009972B9" w:rsidP="00997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Sosyal Politika ve Planlama</w:t>
            </w:r>
          </w:p>
        </w:tc>
        <w:tc>
          <w:tcPr>
            <w:tcW w:w="2268" w:type="dxa"/>
          </w:tcPr>
          <w:p w14:paraId="3C8A2E43" w14:textId="11E96BA6" w:rsidR="009972B9" w:rsidRPr="00325626" w:rsidRDefault="009972B9" w:rsidP="00997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Hüsamettin ÇETİN</w:t>
            </w:r>
          </w:p>
        </w:tc>
        <w:tc>
          <w:tcPr>
            <w:tcW w:w="992" w:type="dxa"/>
            <w:gridSpan w:val="2"/>
          </w:tcPr>
          <w:p w14:paraId="1C1DA4F9" w14:textId="4799154A" w:rsidR="009972B9" w:rsidRPr="00325626" w:rsidRDefault="009972B9" w:rsidP="00997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sz w:val="16"/>
                <w:szCs w:val="16"/>
              </w:rPr>
              <w:t xml:space="preserve">Ara Sınav </w:t>
            </w:r>
          </w:p>
        </w:tc>
        <w:tc>
          <w:tcPr>
            <w:tcW w:w="993" w:type="dxa"/>
          </w:tcPr>
          <w:p w14:paraId="384E95C3" w14:textId="685DEA2B" w:rsidR="009972B9" w:rsidRPr="00325626" w:rsidRDefault="009972B9" w:rsidP="00997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14/04/2021</w:t>
            </w:r>
          </w:p>
        </w:tc>
        <w:tc>
          <w:tcPr>
            <w:tcW w:w="1208" w:type="dxa"/>
          </w:tcPr>
          <w:p w14:paraId="2F36D1B5" w14:textId="77777777" w:rsidR="009972B9" w:rsidRDefault="009972B9" w:rsidP="00997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18/05/2021</w:t>
            </w:r>
          </w:p>
          <w:p w14:paraId="39D4213F" w14:textId="6517E2FF" w:rsidR="009972B9" w:rsidRPr="00325626" w:rsidRDefault="009972B9" w:rsidP="00997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16.00</w:t>
            </w:r>
          </w:p>
        </w:tc>
        <w:tc>
          <w:tcPr>
            <w:tcW w:w="884" w:type="dxa"/>
          </w:tcPr>
          <w:p w14:paraId="1A0C4BB3" w14:textId="0CB2B790" w:rsidR="009972B9" w:rsidRPr="00180A76" w:rsidRDefault="00C62E3C" w:rsidP="00997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İnternet arıza</w:t>
            </w:r>
          </w:p>
        </w:tc>
        <w:tc>
          <w:tcPr>
            <w:tcW w:w="2086" w:type="dxa"/>
          </w:tcPr>
          <w:p w14:paraId="64C0D563" w14:textId="67765714" w:rsidR="009972B9" w:rsidRDefault="009972B9" w:rsidP="009972B9">
            <w:r>
              <w:t>G İ R E B İ L İ R</w:t>
            </w:r>
          </w:p>
        </w:tc>
      </w:tr>
    </w:tbl>
    <w:p w14:paraId="0C471247" w14:textId="77777777" w:rsidR="000B5623" w:rsidRDefault="000B5623" w:rsidP="000B562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205"/>
        <w:tblW w:w="1084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268"/>
        <w:gridCol w:w="493"/>
        <w:gridCol w:w="499"/>
        <w:gridCol w:w="993"/>
        <w:gridCol w:w="958"/>
        <w:gridCol w:w="1134"/>
        <w:gridCol w:w="2086"/>
      </w:tblGrid>
      <w:tr w:rsidR="000B5623" w:rsidRPr="00325626" w14:paraId="22C92410" w14:textId="77777777" w:rsidTr="001C4AFA">
        <w:tc>
          <w:tcPr>
            <w:tcW w:w="5171" w:type="dxa"/>
            <w:gridSpan w:val="4"/>
          </w:tcPr>
          <w:p w14:paraId="1D94D85B" w14:textId="1441A5FF" w:rsidR="000B5623" w:rsidRPr="005E68D3" w:rsidRDefault="000B5623" w:rsidP="001C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proofErr w:type="gramStart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Numarası:   </w:t>
            </w:r>
            <w:proofErr w:type="gram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180A76" w:rsidRPr="00577DE7">
              <w:rPr>
                <w:rFonts w:ascii="Times New Roman" w:hAnsi="Times New Roman" w:cs="Times New Roman"/>
                <w:b/>
                <w:sz w:val="20"/>
                <w:szCs w:val="20"/>
              </w:rPr>
              <w:t>1922060</w:t>
            </w:r>
            <w:r w:rsidR="00577DE7" w:rsidRPr="00577DE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Sınıf : </w:t>
            </w:r>
            <w:r w:rsidR="00180A76"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  <w:gridSpan w:val="5"/>
          </w:tcPr>
          <w:p w14:paraId="723CD520" w14:textId="0673FDEE" w:rsidR="000B5623" w:rsidRPr="005E68D3" w:rsidRDefault="000B5623" w:rsidP="001C4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proofErr w:type="spellStart"/>
            <w:proofErr w:type="gramStart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</w:t>
            </w:r>
            <w:proofErr w:type="gram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3E3ACF">
              <w:rPr>
                <w:rFonts w:ascii="Times New Roman" w:hAnsi="Times New Roman" w:cs="Times New Roman"/>
                <w:b/>
                <w:sz w:val="20"/>
                <w:szCs w:val="20"/>
              </w:rPr>
              <w:t>Canan KÖME</w:t>
            </w:r>
          </w:p>
        </w:tc>
      </w:tr>
      <w:tr w:rsidR="000B5623" w:rsidRPr="00325626" w14:paraId="2A58702A" w14:textId="77777777" w:rsidTr="00147B4C">
        <w:tc>
          <w:tcPr>
            <w:tcW w:w="851" w:type="dxa"/>
          </w:tcPr>
          <w:p w14:paraId="197941F9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1559" w:type="dxa"/>
          </w:tcPr>
          <w:p w14:paraId="5BE49DDC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268" w:type="dxa"/>
          </w:tcPr>
          <w:p w14:paraId="6C88E7CC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Son Alındığı Öğretim Elamanı</w:t>
            </w:r>
          </w:p>
        </w:tc>
        <w:tc>
          <w:tcPr>
            <w:tcW w:w="992" w:type="dxa"/>
            <w:gridSpan w:val="2"/>
          </w:tcPr>
          <w:p w14:paraId="5B316602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Sınav Şekli</w:t>
            </w:r>
          </w:p>
        </w:tc>
        <w:tc>
          <w:tcPr>
            <w:tcW w:w="993" w:type="dxa"/>
          </w:tcPr>
          <w:p w14:paraId="11233FF5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Ara Sınav Tarihi</w:t>
            </w:r>
          </w:p>
        </w:tc>
        <w:tc>
          <w:tcPr>
            <w:tcW w:w="958" w:type="dxa"/>
          </w:tcPr>
          <w:p w14:paraId="10595CB1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Mazeret Sınav Tarihi</w:t>
            </w:r>
          </w:p>
        </w:tc>
        <w:tc>
          <w:tcPr>
            <w:tcW w:w="1134" w:type="dxa"/>
          </w:tcPr>
          <w:p w14:paraId="4F45BF1A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2086" w:type="dxa"/>
          </w:tcPr>
          <w:p w14:paraId="41C12941" w14:textId="77777777" w:rsidR="000B5623" w:rsidRPr="00325626" w:rsidRDefault="000B5623" w:rsidP="001C4AF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Mazeret Sınavına GİREBİLİR/GİREMEZ</w:t>
            </w:r>
          </w:p>
        </w:tc>
      </w:tr>
      <w:tr w:rsidR="000B5623" w:rsidRPr="00325626" w14:paraId="7064FB59" w14:textId="77777777" w:rsidTr="00147B4C">
        <w:tc>
          <w:tcPr>
            <w:tcW w:w="851" w:type="dxa"/>
          </w:tcPr>
          <w:p w14:paraId="1DD3D506" w14:textId="13BCD617" w:rsidR="000B5623" w:rsidRPr="00325626" w:rsidRDefault="00730AB7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2206407</w:t>
            </w:r>
          </w:p>
        </w:tc>
        <w:tc>
          <w:tcPr>
            <w:tcW w:w="1559" w:type="dxa"/>
          </w:tcPr>
          <w:p w14:paraId="62A011E2" w14:textId="25B37A75" w:rsidR="000B5623" w:rsidRPr="00325626" w:rsidRDefault="00A62B80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Evde ve Kurumda Bakım Hizmetleri</w:t>
            </w:r>
          </w:p>
        </w:tc>
        <w:tc>
          <w:tcPr>
            <w:tcW w:w="2268" w:type="dxa"/>
          </w:tcPr>
          <w:p w14:paraId="31DAE89D" w14:textId="58162872" w:rsidR="000B5623" w:rsidRPr="00325626" w:rsidRDefault="000D19B0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Prof</w:t>
            </w:r>
            <w:r w:rsidR="00180A76">
              <w:rPr>
                <w:rFonts w:ascii="Times New Roman" w:hAnsi="Times New Roman" w:cs="Times New Roman"/>
                <w:sz w:val="16"/>
                <w:szCs w:val="16"/>
              </w:rPr>
              <w:t>. Dr. Hande ŞAHİN</w:t>
            </w:r>
          </w:p>
        </w:tc>
        <w:tc>
          <w:tcPr>
            <w:tcW w:w="992" w:type="dxa"/>
            <w:gridSpan w:val="2"/>
          </w:tcPr>
          <w:p w14:paraId="361A9CE3" w14:textId="77777777" w:rsidR="000B5623" w:rsidRPr="00325626" w:rsidRDefault="000B5623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sz w:val="16"/>
                <w:szCs w:val="16"/>
              </w:rPr>
              <w:t xml:space="preserve">Ara Sınav </w:t>
            </w:r>
          </w:p>
        </w:tc>
        <w:tc>
          <w:tcPr>
            <w:tcW w:w="993" w:type="dxa"/>
          </w:tcPr>
          <w:p w14:paraId="36017FBD" w14:textId="2D56D0F3" w:rsidR="000B5623" w:rsidRPr="00325626" w:rsidRDefault="00E318FE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180A76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="00180A76">
              <w:rPr>
                <w:rFonts w:ascii="Times New Roman" w:hAnsi="Times New Roman" w:cs="Times New Roman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58" w:type="dxa"/>
          </w:tcPr>
          <w:p w14:paraId="39229573" w14:textId="77777777" w:rsidR="00147B4C" w:rsidRDefault="00147B4C" w:rsidP="00147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18/05/2021</w:t>
            </w:r>
          </w:p>
          <w:p w14:paraId="728E563D" w14:textId="14DFDAE0" w:rsidR="000B5623" w:rsidRPr="00325626" w:rsidRDefault="00147B4C" w:rsidP="00147B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2F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1134" w:type="dxa"/>
          </w:tcPr>
          <w:p w14:paraId="598F6788" w14:textId="6952CE07" w:rsidR="000B5623" w:rsidRPr="00180A76" w:rsidRDefault="00E67205" w:rsidP="001C4A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Sınav başladıktan sonra internet bağlantısında yaşanan sorun</w:t>
            </w:r>
          </w:p>
        </w:tc>
        <w:tc>
          <w:tcPr>
            <w:tcW w:w="2086" w:type="dxa"/>
          </w:tcPr>
          <w:p w14:paraId="6D83B288" w14:textId="47FC3CF2" w:rsidR="000B5623" w:rsidRPr="005E3871" w:rsidRDefault="003F7C32" w:rsidP="001C4AFA">
            <w:pPr>
              <w:rPr>
                <w:b/>
              </w:rPr>
            </w:pPr>
            <w:r>
              <w:t>G İ R E B İ L İ R</w:t>
            </w:r>
          </w:p>
        </w:tc>
      </w:tr>
    </w:tbl>
    <w:p w14:paraId="002E37DB" w14:textId="77777777" w:rsidR="000B5623" w:rsidRDefault="000B5623" w:rsidP="000B5623">
      <w:pPr>
        <w:rPr>
          <w:rFonts w:ascii="Times New Roman" w:hAnsi="Times New Roman" w:cs="Times New Roman"/>
          <w:sz w:val="16"/>
          <w:szCs w:val="16"/>
        </w:rPr>
      </w:pPr>
    </w:p>
    <w:p w14:paraId="4992AD81" w14:textId="77777777" w:rsidR="00164AC2" w:rsidRDefault="00164AC2" w:rsidP="00164AC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pPr w:leftFromText="141" w:rightFromText="141" w:vertAnchor="text" w:horzAnchor="margin" w:tblpXSpec="center" w:tblpY="205"/>
        <w:tblW w:w="10841" w:type="dxa"/>
        <w:tblLayout w:type="fixed"/>
        <w:tblLook w:val="04A0" w:firstRow="1" w:lastRow="0" w:firstColumn="1" w:lastColumn="0" w:noHBand="0" w:noVBand="1"/>
      </w:tblPr>
      <w:tblGrid>
        <w:gridCol w:w="959"/>
        <w:gridCol w:w="1451"/>
        <w:gridCol w:w="2268"/>
        <w:gridCol w:w="493"/>
        <w:gridCol w:w="499"/>
        <w:gridCol w:w="993"/>
        <w:gridCol w:w="1100"/>
        <w:gridCol w:w="992"/>
        <w:gridCol w:w="2086"/>
      </w:tblGrid>
      <w:tr w:rsidR="00164AC2" w:rsidRPr="00325626" w14:paraId="7C086BB1" w14:textId="77777777" w:rsidTr="007154BD">
        <w:tc>
          <w:tcPr>
            <w:tcW w:w="5171" w:type="dxa"/>
            <w:gridSpan w:val="4"/>
          </w:tcPr>
          <w:p w14:paraId="1B1717D1" w14:textId="788EDB06" w:rsidR="00164AC2" w:rsidRPr="005E68D3" w:rsidRDefault="00164AC2" w:rsidP="00715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</w:t>
            </w:r>
            <w:proofErr w:type="gramStart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Numarası:   </w:t>
            </w:r>
            <w:proofErr w:type="gram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AB718B">
              <w:rPr>
                <w:rFonts w:ascii="Times New Roman" w:hAnsi="Times New Roman" w:cs="Times New Roman"/>
                <w:b/>
                <w:sz w:val="20"/>
                <w:szCs w:val="20"/>
              </w:rPr>
              <w:t>192206015</w:t>
            </w: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Sınıf : 2</w:t>
            </w:r>
          </w:p>
        </w:tc>
        <w:tc>
          <w:tcPr>
            <w:tcW w:w="5670" w:type="dxa"/>
            <w:gridSpan w:val="5"/>
          </w:tcPr>
          <w:p w14:paraId="5FF95A41" w14:textId="310144EF" w:rsidR="00164AC2" w:rsidRPr="005E68D3" w:rsidRDefault="00164AC2" w:rsidP="007154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 </w:t>
            </w:r>
            <w:proofErr w:type="spellStart"/>
            <w:proofErr w:type="gramStart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 </w:t>
            </w:r>
            <w:proofErr w:type="gramEnd"/>
            <w:r w:rsidRPr="005E68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AB718B">
              <w:rPr>
                <w:rFonts w:ascii="Times New Roman" w:hAnsi="Times New Roman" w:cs="Times New Roman"/>
                <w:b/>
                <w:sz w:val="20"/>
                <w:szCs w:val="20"/>
              </w:rPr>
              <w:t>Gizem KOÇ</w:t>
            </w:r>
          </w:p>
        </w:tc>
      </w:tr>
      <w:tr w:rsidR="00164AC2" w:rsidRPr="00325626" w14:paraId="0B32C481" w14:textId="77777777" w:rsidTr="00BF705B">
        <w:tc>
          <w:tcPr>
            <w:tcW w:w="959" w:type="dxa"/>
          </w:tcPr>
          <w:p w14:paraId="6A185DB5" w14:textId="77777777" w:rsidR="00164AC2" w:rsidRPr="00325626" w:rsidRDefault="00164AC2" w:rsidP="00715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Kodu</w:t>
            </w:r>
          </w:p>
        </w:tc>
        <w:tc>
          <w:tcPr>
            <w:tcW w:w="1451" w:type="dxa"/>
          </w:tcPr>
          <w:p w14:paraId="43CFE50F" w14:textId="77777777" w:rsidR="00164AC2" w:rsidRPr="00325626" w:rsidRDefault="00164AC2" w:rsidP="00715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Adı</w:t>
            </w:r>
          </w:p>
        </w:tc>
        <w:tc>
          <w:tcPr>
            <w:tcW w:w="2268" w:type="dxa"/>
          </w:tcPr>
          <w:p w14:paraId="19935767" w14:textId="77777777" w:rsidR="00164AC2" w:rsidRPr="00325626" w:rsidRDefault="00164AC2" w:rsidP="00715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Dersin Son Alındığı Öğretim Elamanı</w:t>
            </w:r>
          </w:p>
        </w:tc>
        <w:tc>
          <w:tcPr>
            <w:tcW w:w="992" w:type="dxa"/>
            <w:gridSpan w:val="2"/>
          </w:tcPr>
          <w:p w14:paraId="448CD3EC" w14:textId="77777777" w:rsidR="00164AC2" w:rsidRPr="00325626" w:rsidRDefault="00164AC2" w:rsidP="00715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Sınav Şekli</w:t>
            </w:r>
          </w:p>
        </w:tc>
        <w:tc>
          <w:tcPr>
            <w:tcW w:w="993" w:type="dxa"/>
          </w:tcPr>
          <w:p w14:paraId="69AAE5D7" w14:textId="77777777" w:rsidR="00164AC2" w:rsidRPr="00325626" w:rsidRDefault="00164AC2" w:rsidP="00715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Ara Sınav Tarihi</w:t>
            </w:r>
          </w:p>
        </w:tc>
        <w:tc>
          <w:tcPr>
            <w:tcW w:w="1100" w:type="dxa"/>
          </w:tcPr>
          <w:p w14:paraId="5C405287" w14:textId="77777777" w:rsidR="00164AC2" w:rsidRPr="00325626" w:rsidRDefault="00164AC2" w:rsidP="00715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Mazeret Sınav Tarihi</w:t>
            </w:r>
          </w:p>
        </w:tc>
        <w:tc>
          <w:tcPr>
            <w:tcW w:w="992" w:type="dxa"/>
          </w:tcPr>
          <w:p w14:paraId="2AAAF4B0" w14:textId="77777777" w:rsidR="00164AC2" w:rsidRPr="00325626" w:rsidRDefault="00164AC2" w:rsidP="00715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b/>
                <w:sz w:val="16"/>
                <w:szCs w:val="16"/>
              </w:rPr>
              <w:t>Açıklama</w:t>
            </w:r>
          </w:p>
        </w:tc>
        <w:tc>
          <w:tcPr>
            <w:tcW w:w="2086" w:type="dxa"/>
          </w:tcPr>
          <w:p w14:paraId="7B79D023" w14:textId="77777777" w:rsidR="00164AC2" w:rsidRPr="00325626" w:rsidRDefault="00164AC2" w:rsidP="007154B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Mazeret Sınavına GİREBİLİR/GİREMEZ</w:t>
            </w:r>
          </w:p>
        </w:tc>
      </w:tr>
      <w:tr w:rsidR="00164AC2" w:rsidRPr="00325626" w14:paraId="431BEF49" w14:textId="77777777" w:rsidTr="00BF705B">
        <w:tc>
          <w:tcPr>
            <w:tcW w:w="959" w:type="dxa"/>
          </w:tcPr>
          <w:p w14:paraId="73164DFE" w14:textId="77777777" w:rsidR="00164AC2" w:rsidRDefault="00730AB7" w:rsidP="0071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2206405</w:t>
            </w:r>
          </w:p>
          <w:p w14:paraId="35A95105" w14:textId="6336FF94" w:rsidR="00BF705B" w:rsidRPr="00325626" w:rsidRDefault="00BF705B" w:rsidP="0071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14:paraId="45070C2E" w14:textId="77777777" w:rsidR="00164AC2" w:rsidRDefault="00AB718B" w:rsidP="0071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</w:t>
            </w:r>
            <w:r w:rsidR="009768AF">
              <w:rPr>
                <w:rFonts w:ascii="Times New Roman" w:hAnsi="Times New Roman" w:cs="Times New Roman"/>
                <w:sz w:val="16"/>
                <w:szCs w:val="16"/>
              </w:rPr>
              <w:t>ğe Giriş</w:t>
            </w:r>
          </w:p>
          <w:p w14:paraId="3B960395" w14:textId="4FF7C9C7" w:rsidR="00BF705B" w:rsidRPr="00325626" w:rsidRDefault="00BF705B" w:rsidP="007154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145202" w14:textId="0F553DFB" w:rsidR="00164AC2" w:rsidRPr="00325626" w:rsidRDefault="00A46634" w:rsidP="0071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Üyesi Müzeyyen ÖZHAVZALI</w:t>
            </w:r>
          </w:p>
        </w:tc>
        <w:tc>
          <w:tcPr>
            <w:tcW w:w="992" w:type="dxa"/>
            <w:gridSpan w:val="2"/>
          </w:tcPr>
          <w:p w14:paraId="779AD943" w14:textId="77777777" w:rsidR="00164AC2" w:rsidRPr="00325626" w:rsidRDefault="00164AC2" w:rsidP="0071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5626">
              <w:rPr>
                <w:rFonts w:ascii="Times New Roman" w:hAnsi="Times New Roman" w:cs="Times New Roman"/>
                <w:sz w:val="16"/>
                <w:szCs w:val="16"/>
              </w:rPr>
              <w:t xml:space="preserve">Ara Sınav </w:t>
            </w:r>
          </w:p>
        </w:tc>
        <w:tc>
          <w:tcPr>
            <w:tcW w:w="993" w:type="dxa"/>
          </w:tcPr>
          <w:p w14:paraId="0A8DC492" w14:textId="169C7B49" w:rsidR="00164AC2" w:rsidRPr="00325626" w:rsidRDefault="00B92F19" w:rsidP="0071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14/04/2021</w:t>
            </w:r>
          </w:p>
        </w:tc>
        <w:tc>
          <w:tcPr>
            <w:tcW w:w="1100" w:type="dxa"/>
          </w:tcPr>
          <w:p w14:paraId="57657C43" w14:textId="77777777" w:rsidR="00B92F19" w:rsidRDefault="00B92F19" w:rsidP="00B92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18/05/2021</w:t>
            </w:r>
          </w:p>
          <w:p w14:paraId="7BBAD7CC" w14:textId="6B5D0CE0" w:rsidR="00164AC2" w:rsidRPr="00325626" w:rsidRDefault="00B92F19" w:rsidP="00B92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13.00</w:t>
            </w:r>
          </w:p>
        </w:tc>
        <w:tc>
          <w:tcPr>
            <w:tcW w:w="992" w:type="dxa"/>
          </w:tcPr>
          <w:p w14:paraId="49F5A73E" w14:textId="0A3A5348" w:rsidR="00164AC2" w:rsidRPr="00180A76" w:rsidRDefault="00B92F19" w:rsidP="007154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Elektirk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kesintisi-mobil veri çekmemesi</w:t>
            </w:r>
          </w:p>
        </w:tc>
        <w:tc>
          <w:tcPr>
            <w:tcW w:w="2086" w:type="dxa"/>
          </w:tcPr>
          <w:p w14:paraId="701DD25B" w14:textId="55012B74" w:rsidR="00164AC2" w:rsidRPr="005E3871" w:rsidRDefault="00B92F19" w:rsidP="007154BD">
            <w:pPr>
              <w:rPr>
                <w:b/>
              </w:rPr>
            </w:pPr>
            <w:r>
              <w:t>G İ R E B İ L İ R</w:t>
            </w:r>
          </w:p>
        </w:tc>
      </w:tr>
    </w:tbl>
    <w:p w14:paraId="082174F3" w14:textId="77777777" w:rsidR="000B5623" w:rsidRDefault="000B5623"/>
    <w:sectPr w:rsidR="000B5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623"/>
    <w:rsid w:val="0001462C"/>
    <w:rsid w:val="000B5623"/>
    <w:rsid w:val="000D19B0"/>
    <w:rsid w:val="00107D57"/>
    <w:rsid w:val="00147B4C"/>
    <w:rsid w:val="00164AC2"/>
    <w:rsid w:val="00180A76"/>
    <w:rsid w:val="001E2E0F"/>
    <w:rsid w:val="00261CF8"/>
    <w:rsid w:val="0033562D"/>
    <w:rsid w:val="003E3ACF"/>
    <w:rsid w:val="003F7C32"/>
    <w:rsid w:val="00404130"/>
    <w:rsid w:val="00415F88"/>
    <w:rsid w:val="004203C2"/>
    <w:rsid w:val="004978D3"/>
    <w:rsid w:val="004D27A1"/>
    <w:rsid w:val="004D6F25"/>
    <w:rsid w:val="00552320"/>
    <w:rsid w:val="00577DE7"/>
    <w:rsid w:val="005E3871"/>
    <w:rsid w:val="005E68D3"/>
    <w:rsid w:val="00621BCB"/>
    <w:rsid w:val="006A33D7"/>
    <w:rsid w:val="006C3B3B"/>
    <w:rsid w:val="006F51ED"/>
    <w:rsid w:val="00730AB7"/>
    <w:rsid w:val="00790999"/>
    <w:rsid w:val="007B732C"/>
    <w:rsid w:val="00863C3B"/>
    <w:rsid w:val="008E5A26"/>
    <w:rsid w:val="009768AF"/>
    <w:rsid w:val="00995E5E"/>
    <w:rsid w:val="009972B9"/>
    <w:rsid w:val="009A0660"/>
    <w:rsid w:val="00A17680"/>
    <w:rsid w:val="00A46634"/>
    <w:rsid w:val="00A62B80"/>
    <w:rsid w:val="00A70153"/>
    <w:rsid w:val="00A7321B"/>
    <w:rsid w:val="00A84E71"/>
    <w:rsid w:val="00AB718B"/>
    <w:rsid w:val="00AE232C"/>
    <w:rsid w:val="00AF6CB7"/>
    <w:rsid w:val="00B7365A"/>
    <w:rsid w:val="00B92F19"/>
    <w:rsid w:val="00BD4494"/>
    <w:rsid w:val="00BF705B"/>
    <w:rsid w:val="00C513E5"/>
    <w:rsid w:val="00C62E3C"/>
    <w:rsid w:val="00D01806"/>
    <w:rsid w:val="00DC4366"/>
    <w:rsid w:val="00E1343C"/>
    <w:rsid w:val="00E318FE"/>
    <w:rsid w:val="00E67205"/>
    <w:rsid w:val="00E91F07"/>
    <w:rsid w:val="00ED621E"/>
    <w:rsid w:val="00F1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8F7F"/>
  <w15:docId w15:val="{B4C34D1D-7AD8-44B7-83DD-85B17EAC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Kübra Arslan</cp:lastModifiedBy>
  <cp:revision>48</cp:revision>
  <dcterms:created xsi:type="dcterms:W3CDTF">2020-12-16T13:13:00Z</dcterms:created>
  <dcterms:modified xsi:type="dcterms:W3CDTF">2021-05-04T11:01:00Z</dcterms:modified>
</cp:coreProperties>
</file>